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66A" w:rsidRPr="0078749F" w:rsidRDefault="00A5366A" w:rsidP="00A5366A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78749F">
        <w:rPr>
          <w:rFonts w:ascii="Times New Roman" w:hAnsi="Times New Roman"/>
          <w:b/>
          <w:sz w:val="24"/>
          <w:szCs w:val="24"/>
          <w:u w:val="single"/>
        </w:rPr>
        <w:t>Материально – техническое обеспечение образовательной деятельности</w:t>
      </w:r>
      <w:r w:rsidRPr="0078749F">
        <w:rPr>
          <w:rFonts w:ascii="Times New Roman" w:hAnsi="Times New Roman"/>
          <w:sz w:val="24"/>
          <w:szCs w:val="24"/>
        </w:rPr>
        <w:t>:</w:t>
      </w:r>
    </w:p>
    <w:bookmarkEnd w:id="0"/>
    <w:p w:rsidR="00A5366A" w:rsidRPr="00950221" w:rsidRDefault="00A5366A" w:rsidP="00A5366A">
      <w:pPr>
        <w:pStyle w:val="a7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single"/>
        </w:rPr>
      </w:pPr>
      <w:r w:rsidRPr="00950221">
        <w:rPr>
          <w:rFonts w:ascii="Times New Roman" w:hAnsi="Times New Roman"/>
          <w:b/>
          <w:sz w:val="24"/>
          <w:szCs w:val="24"/>
          <w:u w:val="single"/>
        </w:rPr>
        <w:t xml:space="preserve">с. </w:t>
      </w:r>
      <w:r>
        <w:rPr>
          <w:rFonts w:ascii="Times New Roman" w:hAnsi="Times New Roman"/>
          <w:b/>
          <w:sz w:val="24"/>
          <w:szCs w:val="24"/>
          <w:u w:val="single"/>
        </w:rPr>
        <w:t>Южно-Дубровное, ул.Береговая 8</w:t>
      </w:r>
    </w:p>
    <w:p w:rsidR="005F1A7C" w:rsidRPr="004F70A4" w:rsidRDefault="005F1A7C" w:rsidP="005F1A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F70A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Начальные классы</w:t>
      </w:r>
      <w:r w:rsidR="00B63D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кабинет №13</w:t>
      </w:r>
    </w:p>
    <w:tbl>
      <w:tblPr>
        <w:tblW w:w="8875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65"/>
        <w:gridCol w:w="6226"/>
        <w:gridCol w:w="1884"/>
      </w:tblGrid>
      <w:tr w:rsidR="005F1A7C" w:rsidRPr="004F70A4" w:rsidTr="0080574D">
        <w:trPr>
          <w:trHeight w:val="656"/>
          <w:tblCellSpacing w:w="0" w:type="dxa"/>
        </w:trPr>
        <w:tc>
          <w:tcPr>
            <w:tcW w:w="765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6226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884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Кол-во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vMerge w:val="restart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A5366A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F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D6F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vMerge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Сетевое оборудование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к-т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Стол ученический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B63D36" w:rsidRDefault="005F1A7C" w:rsidP="00B63D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63D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Стол учительский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A7C" w:rsidRPr="004F70A4" w:rsidTr="0080574D">
        <w:trPr>
          <w:trHeight w:val="187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  <w:r w:rsidR="008D6F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учительский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Стул ученический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B63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Классная доска </w:t>
            </w:r>
            <w:r w:rsidR="00B63D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двухстворчатая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D6F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Шкаф</w:t>
            </w:r>
            <w:r w:rsidR="008D6F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26" w:type="dxa"/>
            <w:shd w:val="clear" w:color="auto" w:fill="FFFFFF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Тумба</w:t>
            </w:r>
            <w:r w:rsidR="005F1A7C"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D6FA3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8D6FA3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26" w:type="dxa"/>
            <w:shd w:val="clear" w:color="auto" w:fill="FFFFFF"/>
          </w:tcPr>
          <w:p w:rsidR="008D6FA3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Стилаж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8D6FA3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УМК «Школа России»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</w:t>
            </w:r>
            <w:r w:rsidR="005F1A7C"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Е.Д.Критская, Г.П.Сергеева, Т.С.Шмагина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ТехнологияЕ.А.Лутцева, Т.П.Зуева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Математика М.И.Моро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Литературное чтение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Л.Ф.Климанова, В.Г. Горецкий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Русский язык  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В.П. Канакина</w:t>
            </w: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В.Г. Горецкий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1A7C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Окружающий мир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А.А.Плешаков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5F1A7C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6FA3" w:rsidRPr="004F70A4" w:rsidTr="0080574D">
        <w:trPr>
          <w:trHeight w:val="201"/>
          <w:tblCellSpacing w:w="0" w:type="dxa"/>
        </w:trPr>
        <w:tc>
          <w:tcPr>
            <w:tcW w:w="765" w:type="dxa"/>
            <w:shd w:val="clear" w:color="auto" w:fill="FFFFFF"/>
          </w:tcPr>
          <w:p w:rsidR="008D6FA3" w:rsidRPr="004F70A4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6" w:type="dxa"/>
            <w:shd w:val="clear" w:color="auto" w:fill="FFFFFF"/>
          </w:tcPr>
          <w:p w:rsidR="008D6FA3" w:rsidRPr="004F70A4" w:rsidRDefault="008D6FA3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  <w:r w:rsidR="00664B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Б.М.Неменского</w:t>
            </w:r>
          </w:p>
        </w:tc>
        <w:tc>
          <w:tcPr>
            <w:tcW w:w="1884" w:type="dxa"/>
            <w:shd w:val="clear" w:color="auto" w:fill="FFFFFF"/>
            <w:vAlign w:val="center"/>
          </w:tcPr>
          <w:p w:rsidR="008D6FA3" w:rsidRDefault="008D6FA3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5F1A7C" w:rsidRPr="004F70A4" w:rsidRDefault="005F1A7C" w:rsidP="005F1A7C">
      <w:pPr>
        <w:shd w:val="clear" w:color="auto" w:fill="FFFFFF"/>
        <w:spacing w:after="0" w:line="23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1A7C" w:rsidRPr="004F70A4" w:rsidRDefault="005F1A7C" w:rsidP="005F1A7C">
      <w:pPr>
        <w:shd w:val="clear" w:color="auto" w:fill="FFFFFF"/>
        <w:spacing w:after="0" w:line="23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834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40"/>
        <w:gridCol w:w="8094"/>
      </w:tblGrid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наглядных пособий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Лента</w:t>
            </w:r>
            <w:r w:rsidR="005F1A7C"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букв.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Деление на равные части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Деление по содержанию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Периметр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действий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Умножение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длины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фигуры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Уравнение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Скорость, Время, Расстояние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Перестановка множителей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66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Портреты «Русские писатели»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66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Времена года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Дидактический материал в картинках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Дорожные знаки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Знакомлюсь со школой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Домашние и дикие животные</w:t>
            </w:r>
          </w:p>
        </w:tc>
      </w:tr>
      <w:tr w:rsidR="00664BC2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Pr="004F70A4" w:rsidRDefault="00664BC2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BC2" w:rsidRDefault="00664BC2" w:rsidP="008057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Моя родина Россия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53B6C" w:rsidP="0080574D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Методическое пособие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 1-4 кл.Конспекты уроков,рекомендации, планирование Г.В.Стюхина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Информационные технологии на уроках начальная школа.О.В.Рыбъякова</w:t>
            </w:r>
          </w:p>
        </w:tc>
      </w:tr>
      <w:tr w:rsidR="005F1A7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5F1A7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A7C" w:rsidRPr="004F70A4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Обучающие и познавательные диктанты по русскому языку 1-3 класс. О.В.Узорова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Pr="004F70A4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Изобразительное искусство: упражнения, задания, тесты 1-4 кл.О.В.Свиридова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Pr="004F70A4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653B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 по природоведению 1-4 кл .Е. И. Николаева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Pr="004F70A4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 тесты М.Г.Ракитина 3 кл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тексты для проверки техники чтения 1-4 кл.Т.В.Игнатьевна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Предметные олимпиады в начальной школе.Е.В.Королева</w:t>
            </w:r>
          </w:p>
        </w:tc>
      </w:tr>
      <w:tr w:rsidR="00653B6C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6C" w:rsidRDefault="00653B6C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 по русскому языку к учебнику Л.М.Зелениной,Т.Е.Хохловой 3 кл.</w:t>
            </w:r>
            <w:r w:rsidR="00365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Е.М.Тихомирова.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Контрольно-измерительный материал литературное чтение3 кл. ФГОС С.В.Кутявина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Проверочные работы русский язык 3 кл. Л.М.Зеленина,Т.Е.Хохлова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Орфографический словарь Д.Н.Ушаков, С.Е.Крючков-2шт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язык: рабочая программа и технологические карты по учебнику В.П.Канакиной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Учимся разбирать тексты3 кл.А.В.Долганова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Диктанты1-4 кл.Н.Н.Бобкова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 курс начальной школы в таблицах.Л.А.Петкевич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Окружающий мир тесты3 кл.Плешаков,Назаров</w:t>
            </w:r>
          </w:p>
        </w:tc>
      </w:tr>
      <w:tr w:rsidR="00365860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365860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860" w:rsidRDefault="0078749F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Тематический контроль знаний математика 3 кл.В.Т.Голубь</w:t>
            </w:r>
          </w:p>
        </w:tc>
      </w:tr>
      <w:tr w:rsidR="0078749F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Разбор слова по составуИ.В.Клюнина</w:t>
            </w:r>
          </w:p>
        </w:tc>
      </w:tr>
      <w:tr w:rsidR="0078749F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 по математике3 кл.В.Н.Рудницкая</w:t>
            </w:r>
          </w:p>
        </w:tc>
      </w:tr>
      <w:tr w:rsidR="0078749F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Контрольно-измерительный материал математика 3 кл.Т.Н.Ситникова</w:t>
            </w:r>
          </w:p>
        </w:tc>
      </w:tr>
      <w:tr w:rsidR="0078749F" w:rsidRPr="004F70A4" w:rsidTr="0080574D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49F" w:rsidRDefault="0078749F" w:rsidP="008057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Дидактический материал по математике 3 кл.Н.Г.Уткина,Т.В.Юдачева</w:t>
            </w:r>
          </w:p>
        </w:tc>
      </w:tr>
    </w:tbl>
    <w:p w:rsidR="005F1A7C" w:rsidRPr="004F70A4" w:rsidRDefault="005F1A7C" w:rsidP="005F1A7C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5F1A7C" w:rsidRPr="004F70A4" w:rsidSect="005B5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B09" w:rsidRDefault="003C5B09" w:rsidP="00A5366A">
      <w:pPr>
        <w:spacing w:after="0" w:line="240" w:lineRule="auto"/>
      </w:pPr>
      <w:r>
        <w:separator/>
      </w:r>
    </w:p>
  </w:endnote>
  <w:endnote w:type="continuationSeparator" w:id="0">
    <w:p w:rsidR="003C5B09" w:rsidRDefault="003C5B09" w:rsidP="00A5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B09" w:rsidRDefault="003C5B09" w:rsidP="00A5366A">
      <w:pPr>
        <w:spacing w:after="0" w:line="240" w:lineRule="auto"/>
      </w:pPr>
      <w:r>
        <w:separator/>
      </w:r>
    </w:p>
  </w:footnote>
  <w:footnote w:type="continuationSeparator" w:id="0">
    <w:p w:rsidR="003C5B09" w:rsidRDefault="003C5B09" w:rsidP="00A53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D4854"/>
    <w:multiLevelType w:val="hybridMultilevel"/>
    <w:tmpl w:val="5FE0A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A7C"/>
    <w:rsid w:val="001E1C20"/>
    <w:rsid w:val="00365860"/>
    <w:rsid w:val="003C5B09"/>
    <w:rsid w:val="005B5231"/>
    <w:rsid w:val="005F1A7C"/>
    <w:rsid w:val="00653B6C"/>
    <w:rsid w:val="00664BC2"/>
    <w:rsid w:val="0078749F"/>
    <w:rsid w:val="008D6FA3"/>
    <w:rsid w:val="00A5366A"/>
    <w:rsid w:val="00B6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4FC69-51FE-4342-8C17-B71F5E18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66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53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66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53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4</dc:creator>
  <cp:keywords/>
  <dc:description/>
  <cp:lastModifiedBy>Школа</cp:lastModifiedBy>
  <cp:revision>6</cp:revision>
  <dcterms:created xsi:type="dcterms:W3CDTF">2021-01-18T09:22:00Z</dcterms:created>
  <dcterms:modified xsi:type="dcterms:W3CDTF">2021-02-20T05:38:00Z</dcterms:modified>
</cp:coreProperties>
</file>